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61A9" w14:textId="77777777" w:rsidR="003F45ED" w:rsidRDefault="003F45ED"/>
    <w:p w14:paraId="043D5688" w14:textId="77777777" w:rsidR="003F45ED" w:rsidRDefault="003F45E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POROZUMIENIE </w:t>
      </w:r>
    </w:p>
    <w:p w14:paraId="402D537B" w14:textId="77777777" w:rsidR="003F45ED" w:rsidRDefault="003F45ED">
      <w:pPr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w sprawie organizacji studenckich praktyk zawodowych </w:t>
      </w:r>
    </w:p>
    <w:p w14:paraId="25E878BE" w14:textId="77777777" w:rsidR="003F45ED" w:rsidRDefault="003F45ED">
      <w:pPr>
        <w:rPr>
          <w:b/>
          <w:bCs/>
        </w:rPr>
      </w:pPr>
    </w:p>
    <w:p w14:paraId="626CC971" w14:textId="34B7F3A3" w:rsidR="00B233F4" w:rsidRDefault="003F45ED" w:rsidP="00651FDD">
      <w:pPr>
        <w:jc w:val="both"/>
      </w:pPr>
      <w:r>
        <w:tab/>
        <w:t xml:space="preserve">W dniu </w:t>
      </w:r>
      <w:r w:rsidR="00905C74">
        <w:t>………………..</w:t>
      </w:r>
      <w:r w:rsidR="00B233F4">
        <w:t xml:space="preserve"> r.</w:t>
      </w:r>
      <w:r>
        <w:t xml:space="preserve"> pomiędzy Uniwersytetem im. Adama Mickiewicza w Poznaniu, zwanym dalej „Uniwersytetem” reprezentowanym przez</w:t>
      </w:r>
      <w:r w:rsidR="00B233F4">
        <w:t xml:space="preserve"> </w:t>
      </w:r>
      <w:r w:rsidR="00FB7E28">
        <w:t>……………..</w:t>
      </w:r>
      <w:r w:rsidR="00B233F4">
        <w:t xml:space="preserve">, </w:t>
      </w:r>
      <w:r w:rsidR="00093534">
        <w:rPr>
          <w:szCs w:val="20"/>
        </w:rPr>
        <w:t xml:space="preserve">prodziekana ds. dydaktyki </w:t>
      </w:r>
      <w:r w:rsidR="00EA2588" w:rsidRPr="00373CF7">
        <w:rPr>
          <w:szCs w:val="20"/>
        </w:rPr>
        <w:t xml:space="preserve"> </w:t>
      </w:r>
      <w:r w:rsidR="00093534">
        <w:rPr>
          <w:szCs w:val="20"/>
        </w:rPr>
        <w:t xml:space="preserve">na </w:t>
      </w:r>
      <w:r w:rsidR="00EA2588" w:rsidRPr="00373CF7">
        <w:rPr>
          <w:szCs w:val="20"/>
        </w:rPr>
        <w:t>Wydzia</w:t>
      </w:r>
      <w:r w:rsidR="00EA2588">
        <w:rPr>
          <w:szCs w:val="20"/>
        </w:rPr>
        <w:t>le</w:t>
      </w:r>
      <w:r w:rsidR="00EA2588" w:rsidRPr="00373CF7">
        <w:rPr>
          <w:szCs w:val="20"/>
        </w:rPr>
        <w:t xml:space="preserve"> </w:t>
      </w:r>
      <w:r w:rsidR="005365C1">
        <w:rPr>
          <w:szCs w:val="20"/>
        </w:rPr>
        <w:t>Geografii Społeczno-Ekonomicznej i Gospodarki Przestrzennej</w:t>
      </w:r>
    </w:p>
    <w:p w14:paraId="0278EBA4" w14:textId="77777777" w:rsidR="003F45ED" w:rsidRDefault="003F45ED" w:rsidP="00651FDD">
      <w:pPr>
        <w:jc w:val="both"/>
      </w:pPr>
      <w:r>
        <w:t>a</w:t>
      </w:r>
    </w:p>
    <w:p w14:paraId="73F4A228" w14:textId="77777777" w:rsidR="003F45ED" w:rsidRPr="005365C1" w:rsidRDefault="00321DA9" w:rsidP="005365C1">
      <w:pPr>
        <w:jc w:val="both"/>
        <w:rPr>
          <w:b/>
        </w:rPr>
      </w:pPr>
      <w:r>
        <w:rPr>
          <w:b/>
          <w:bCs/>
        </w:rPr>
        <w:t>……………………..</w:t>
      </w:r>
      <w:r w:rsidR="00713D29" w:rsidRPr="00713D29">
        <w:rPr>
          <w:b/>
          <w:bCs/>
        </w:rPr>
        <w:t xml:space="preserve">, ul. </w:t>
      </w:r>
      <w:r>
        <w:rPr>
          <w:b/>
          <w:bCs/>
        </w:rPr>
        <w:t>…………………….</w:t>
      </w:r>
      <w:r w:rsidR="00713D29" w:rsidRPr="00713D29">
        <w:rPr>
          <w:b/>
          <w:bCs/>
        </w:rPr>
        <w:t xml:space="preserve">, </w:t>
      </w:r>
      <w:r>
        <w:rPr>
          <w:b/>
          <w:bCs/>
        </w:rPr>
        <w:t>………………..</w:t>
      </w:r>
      <w:r w:rsidR="00713D29">
        <w:t xml:space="preserve"> </w:t>
      </w:r>
      <w:r w:rsidR="00E80E1F" w:rsidRPr="00E80E1F">
        <w:t>zw</w:t>
      </w:r>
      <w:r w:rsidR="003F45ED">
        <w:t>an</w:t>
      </w:r>
      <w:r w:rsidR="00E80E1F">
        <w:t>ym</w:t>
      </w:r>
      <w:r w:rsidR="003F45ED">
        <w:t xml:space="preserve"> dal</w:t>
      </w:r>
      <w:bookmarkStart w:id="0" w:name="_GoBack"/>
      <w:bookmarkEnd w:id="0"/>
      <w:r w:rsidR="003F45ED">
        <w:t>ej „Zakładem pracy” reprezentowan</w:t>
      </w:r>
      <w:r w:rsidR="00E80E1F">
        <w:t>ym</w:t>
      </w:r>
      <w:r w:rsidR="004A0512">
        <w:t xml:space="preserve"> p</w:t>
      </w:r>
      <w:r w:rsidR="003F45ED">
        <w:t xml:space="preserve">rzez </w:t>
      </w:r>
      <w:r w:rsidR="000563F4" w:rsidRPr="00564A23">
        <w:rPr>
          <w:b/>
        </w:rPr>
        <w:t>Pan</w:t>
      </w:r>
      <w:r w:rsidR="005365C1" w:rsidRPr="00564A23">
        <w:rPr>
          <w:b/>
        </w:rPr>
        <w:t>a</w:t>
      </w:r>
      <w:r>
        <w:rPr>
          <w:b/>
        </w:rPr>
        <w:t>/Panią*</w:t>
      </w:r>
      <w:r w:rsidR="005365C1" w:rsidRPr="00564A23">
        <w:rPr>
          <w:b/>
        </w:rPr>
        <w:t xml:space="preserve"> </w:t>
      </w:r>
      <w:r>
        <w:rPr>
          <w:b/>
        </w:rPr>
        <w:t>……………………………….</w:t>
      </w:r>
      <w:r w:rsidR="00564A23">
        <w:rPr>
          <w:b/>
        </w:rPr>
        <w:t xml:space="preserve"> </w:t>
      </w:r>
      <w:r w:rsidR="003F45ED">
        <w:t>zostało zawarte porozumienie następującej treści:</w:t>
      </w:r>
    </w:p>
    <w:p w14:paraId="0AFDBF7D" w14:textId="77777777" w:rsidR="003F45ED" w:rsidRDefault="003F45ED" w:rsidP="00651FDD">
      <w:pPr>
        <w:jc w:val="both"/>
      </w:pPr>
      <w:r>
        <w:rPr>
          <w:b/>
          <w:bCs/>
        </w:rPr>
        <w:t xml:space="preserve">§ 1.1. </w:t>
      </w:r>
      <w:r>
        <w:t>Zakład pracy zobowiązuje się przyjąć na praktykę niżej wymienionych studentów Uniwersytetu:</w:t>
      </w:r>
    </w:p>
    <w:p w14:paraId="43A7D8A1" w14:textId="77777777" w:rsidR="003F45ED" w:rsidRDefault="003F45ED">
      <w:pPr>
        <w:rPr>
          <w:sz w:val="20"/>
          <w:szCs w:val="20"/>
        </w:rPr>
      </w:pPr>
    </w:p>
    <w:tbl>
      <w:tblPr>
        <w:tblW w:w="94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1750"/>
        <w:gridCol w:w="1984"/>
        <w:gridCol w:w="1985"/>
        <w:gridCol w:w="3253"/>
      </w:tblGrid>
      <w:tr w:rsidR="00143F97" w:rsidRPr="00302F21" w14:paraId="607C3D2E" w14:textId="77777777" w:rsidTr="0066618A">
        <w:trPr>
          <w:trHeight w:val="581"/>
        </w:trPr>
        <w:tc>
          <w:tcPr>
            <w:tcW w:w="440" w:type="dxa"/>
            <w:vAlign w:val="center"/>
          </w:tcPr>
          <w:p w14:paraId="192E7780" w14:textId="77777777" w:rsidR="003F45ED" w:rsidRPr="00302F21" w:rsidRDefault="003F45ED" w:rsidP="00187C46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>Lp.</w:t>
            </w:r>
          </w:p>
        </w:tc>
        <w:tc>
          <w:tcPr>
            <w:tcW w:w="1750" w:type="dxa"/>
            <w:vAlign w:val="center"/>
          </w:tcPr>
          <w:p w14:paraId="26AB2944" w14:textId="77777777" w:rsidR="003F45ED" w:rsidRPr="00302F21" w:rsidRDefault="003F45ED" w:rsidP="00187C46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 xml:space="preserve">Nazwisko i imię </w:t>
            </w:r>
          </w:p>
        </w:tc>
        <w:tc>
          <w:tcPr>
            <w:tcW w:w="1984" w:type="dxa"/>
            <w:vAlign w:val="center"/>
          </w:tcPr>
          <w:p w14:paraId="0F5ADF49" w14:textId="77777777" w:rsidR="003F45ED" w:rsidRPr="00302F21" w:rsidRDefault="003F45ED" w:rsidP="00187C46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>Data rozpoczęcia praktyki</w:t>
            </w:r>
          </w:p>
        </w:tc>
        <w:tc>
          <w:tcPr>
            <w:tcW w:w="1985" w:type="dxa"/>
            <w:vAlign w:val="center"/>
          </w:tcPr>
          <w:p w14:paraId="2C34B53C" w14:textId="77777777" w:rsidR="003F45ED" w:rsidRPr="00302F21" w:rsidRDefault="003F45ED" w:rsidP="00187C46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>Data zakończenia praktyki</w:t>
            </w:r>
          </w:p>
        </w:tc>
        <w:tc>
          <w:tcPr>
            <w:tcW w:w="3253" w:type="dxa"/>
            <w:vAlign w:val="center"/>
          </w:tcPr>
          <w:p w14:paraId="7D197DBC" w14:textId="77777777" w:rsidR="007720D9" w:rsidRPr="00302F21" w:rsidRDefault="007720D9" w:rsidP="007720D9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 xml:space="preserve">Rok studiów, kierunek studiów, </w:t>
            </w:r>
          </w:p>
          <w:p w14:paraId="55F98550" w14:textId="77777777" w:rsidR="003F45ED" w:rsidRPr="00302F21" w:rsidRDefault="007720D9" w:rsidP="007720D9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>specjalność</w:t>
            </w:r>
          </w:p>
        </w:tc>
      </w:tr>
      <w:tr w:rsidR="00143F97" w:rsidRPr="00302F21" w14:paraId="5266C9AB" w14:textId="77777777" w:rsidTr="00976795">
        <w:trPr>
          <w:trHeight w:val="707"/>
        </w:trPr>
        <w:tc>
          <w:tcPr>
            <w:tcW w:w="440" w:type="dxa"/>
          </w:tcPr>
          <w:p w14:paraId="1943F5DD" w14:textId="77777777" w:rsidR="003F45ED" w:rsidRPr="00302F21" w:rsidRDefault="008D448D">
            <w:pPr>
              <w:rPr>
                <w:sz w:val="21"/>
                <w:szCs w:val="21"/>
              </w:rPr>
            </w:pPr>
            <w:r w:rsidRPr="00302F21">
              <w:rPr>
                <w:sz w:val="21"/>
                <w:szCs w:val="21"/>
              </w:rPr>
              <w:t>1</w:t>
            </w:r>
          </w:p>
        </w:tc>
        <w:tc>
          <w:tcPr>
            <w:tcW w:w="1750" w:type="dxa"/>
          </w:tcPr>
          <w:p w14:paraId="5F3BE531" w14:textId="77777777" w:rsidR="003F45ED" w:rsidRPr="00302F21" w:rsidRDefault="003F45ED">
            <w:pPr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14:paraId="17D474B3" w14:textId="77777777" w:rsidR="003F45ED" w:rsidRPr="00302F21" w:rsidRDefault="003F45ED">
            <w:pPr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14:paraId="4C8DC015" w14:textId="77777777" w:rsidR="003F45ED" w:rsidRPr="00302F21" w:rsidRDefault="003F45ED">
            <w:pPr>
              <w:rPr>
                <w:b/>
                <w:sz w:val="21"/>
                <w:szCs w:val="21"/>
              </w:rPr>
            </w:pPr>
          </w:p>
        </w:tc>
        <w:tc>
          <w:tcPr>
            <w:tcW w:w="3253" w:type="dxa"/>
          </w:tcPr>
          <w:p w14:paraId="750EC349" w14:textId="77777777" w:rsidR="003F45ED" w:rsidRPr="00302F21" w:rsidRDefault="003F45ED">
            <w:pPr>
              <w:rPr>
                <w:b/>
                <w:sz w:val="21"/>
                <w:szCs w:val="21"/>
              </w:rPr>
            </w:pPr>
          </w:p>
        </w:tc>
      </w:tr>
    </w:tbl>
    <w:p w14:paraId="4C539297" w14:textId="77777777" w:rsidR="003F45ED" w:rsidRDefault="003F45ED">
      <w:pPr>
        <w:rPr>
          <w:b/>
          <w:bCs/>
        </w:rPr>
      </w:pPr>
    </w:p>
    <w:p w14:paraId="3D2B9328" w14:textId="77777777" w:rsidR="003F45ED" w:rsidRDefault="003F45ED" w:rsidP="00651FDD">
      <w:pPr>
        <w:jc w:val="both"/>
      </w:pPr>
      <w:r>
        <w:rPr>
          <w:b/>
          <w:bCs/>
        </w:rPr>
        <w:t xml:space="preserve">2. </w:t>
      </w:r>
      <w:r>
        <w:t xml:space="preserve">Praktyki realizowane będą w oparciu o program praktyk opracowany przez Uniwersytet.  </w:t>
      </w:r>
    </w:p>
    <w:p w14:paraId="4BB93960" w14:textId="77777777" w:rsidR="003F45ED" w:rsidRDefault="003F45ED" w:rsidP="00651FDD">
      <w:pPr>
        <w:jc w:val="both"/>
      </w:pPr>
      <w:r>
        <w:rPr>
          <w:b/>
          <w:bCs/>
        </w:rPr>
        <w:t xml:space="preserve">§ 2. </w:t>
      </w:r>
      <w:r>
        <w:t>Zakład pracy zobowiązuje się do:</w:t>
      </w:r>
    </w:p>
    <w:p w14:paraId="1BDAFB88" w14:textId="77777777" w:rsidR="003F45ED" w:rsidRDefault="003F45ED" w:rsidP="00651FDD">
      <w:pPr>
        <w:numPr>
          <w:ilvl w:val="0"/>
          <w:numId w:val="1"/>
        </w:numPr>
        <w:jc w:val="both"/>
      </w:pPr>
      <w:r>
        <w:t>zapewnienia odpowiednich stanowisk pracy, pomieszczeń, warsztatów, urządzeń, narzędzi i materiałów zgodnie z programem praktyki,</w:t>
      </w:r>
    </w:p>
    <w:p w14:paraId="3AF05A36" w14:textId="77777777" w:rsidR="003F45ED" w:rsidRDefault="003F45ED" w:rsidP="00651FDD">
      <w:pPr>
        <w:numPr>
          <w:ilvl w:val="0"/>
          <w:numId w:val="1"/>
        </w:numPr>
        <w:jc w:val="both"/>
      </w:pPr>
      <w:r>
        <w:t xml:space="preserve">zapoznania studentów z zakładowym regulaminem pracy, przepisami o bezpieczeństwie </w:t>
      </w:r>
      <w:r w:rsidR="00161CDE">
        <w:br/>
      </w:r>
      <w:r>
        <w:t xml:space="preserve">i higienie pracy oraz o ochronie tajemnicy państwowej i służbowej oraz ochrony poufności danych w zakresie określonym przez Zakład pracy, </w:t>
      </w:r>
    </w:p>
    <w:p w14:paraId="31C1A03C" w14:textId="77777777" w:rsidR="003F45ED" w:rsidRDefault="003F45ED" w:rsidP="00651FDD">
      <w:pPr>
        <w:numPr>
          <w:ilvl w:val="0"/>
          <w:numId w:val="1"/>
        </w:numPr>
        <w:jc w:val="both"/>
      </w:pPr>
      <w:r>
        <w:t xml:space="preserve">sprawowania nadzoru nad wykonywaniem przez studentów zadań wynikających </w:t>
      </w:r>
      <w:r w:rsidR="00161CDE">
        <w:br/>
      </w:r>
      <w:r>
        <w:t>z programu praktyki,</w:t>
      </w:r>
    </w:p>
    <w:p w14:paraId="6C2CF6BC" w14:textId="77777777" w:rsidR="003F45ED" w:rsidRDefault="003F45ED" w:rsidP="00651FDD">
      <w:pPr>
        <w:numPr>
          <w:ilvl w:val="0"/>
          <w:numId w:val="1"/>
        </w:numPr>
        <w:jc w:val="both"/>
      </w:pPr>
      <w:r>
        <w:t>potwierdzania sprawowania opieki przez osoby wskazane w § 4 ust. 2 niniejszego porozumienia zgodnie z postanowieniami odrębnych umów zawartych pomiędzy Uniwersytetem a tymi osobami.</w:t>
      </w:r>
    </w:p>
    <w:p w14:paraId="14027B71" w14:textId="77777777" w:rsidR="003F45ED" w:rsidRDefault="003F45ED" w:rsidP="00651FDD">
      <w:pPr>
        <w:jc w:val="both"/>
      </w:pPr>
      <w:r>
        <w:rPr>
          <w:b/>
          <w:bCs/>
        </w:rPr>
        <w:t xml:space="preserve">§ 3. </w:t>
      </w:r>
      <w:r>
        <w:t>Uniwersytet zobowiązuje się do:</w:t>
      </w:r>
    </w:p>
    <w:p w14:paraId="3E465C51" w14:textId="77777777" w:rsidR="003F45ED" w:rsidRDefault="003F45ED" w:rsidP="00651FDD">
      <w:pPr>
        <w:numPr>
          <w:ilvl w:val="0"/>
          <w:numId w:val="2"/>
        </w:numPr>
        <w:jc w:val="both"/>
      </w:pPr>
      <w:r>
        <w:t>przedstawienia Zakładowi pracy programu praktyk,</w:t>
      </w:r>
    </w:p>
    <w:p w14:paraId="2C506718" w14:textId="77777777" w:rsidR="003F45ED" w:rsidRDefault="003F45ED" w:rsidP="00651FDD">
      <w:pPr>
        <w:numPr>
          <w:ilvl w:val="0"/>
          <w:numId w:val="2"/>
        </w:numPr>
        <w:jc w:val="both"/>
      </w:pPr>
      <w:r>
        <w:t>sprawowania nadzoru dydaktycznego nad przebiegiem praktyk.</w:t>
      </w:r>
    </w:p>
    <w:p w14:paraId="238FCB21" w14:textId="77777777" w:rsidR="003F45ED" w:rsidRDefault="003F45ED" w:rsidP="00651FDD">
      <w:pPr>
        <w:jc w:val="both"/>
      </w:pPr>
      <w:r>
        <w:rPr>
          <w:b/>
          <w:bCs/>
        </w:rPr>
        <w:t xml:space="preserve">§ 4. 1. </w:t>
      </w:r>
      <w:r>
        <w:t>Opiekunem praktyk z ramienia Uniwersytetu jest:</w:t>
      </w:r>
    </w:p>
    <w:p w14:paraId="5E70686F" w14:textId="77777777" w:rsidR="00F86001" w:rsidRPr="00FB7E28" w:rsidRDefault="00F86001" w:rsidP="00F86001">
      <w:pPr>
        <w:jc w:val="both"/>
        <w:rPr>
          <w:b/>
          <w:bCs/>
        </w:rPr>
      </w:pPr>
      <w:r w:rsidRPr="00E40A81">
        <w:rPr>
          <w:b/>
        </w:rPr>
        <w:t>Pan</w:t>
      </w:r>
      <w:r w:rsidR="00FB7E28">
        <w:rPr>
          <w:b/>
        </w:rPr>
        <w:t xml:space="preserve">/ Pani* </w:t>
      </w:r>
      <w:r w:rsidR="00FB7E28" w:rsidRPr="00FB2AA0">
        <w:rPr>
          <w:b/>
          <w:bCs/>
        </w:rPr>
        <w:t>………………., tel. …………………….., e-mail: ……………………..…</w:t>
      </w:r>
    </w:p>
    <w:p w14:paraId="1963540D" w14:textId="77777777" w:rsidR="003F45ED" w:rsidRDefault="003F45ED" w:rsidP="00651FDD">
      <w:pPr>
        <w:jc w:val="both"/>
      </w:pPr>
      <w:r w:rsidRPr="004F6756">
        <w:rPr>
          <w:b/>
          <w:bCs/>
        </w:rPr>
        <w:t xml:space="preserve">2. </w:t>
      </w:r>
      <w:r>
        <w:t>Opiekunem praktyk z ramienia Zakładu pracy jest:</w:t>
      </w:r>
    </w:p>
    <w:p w14:paraId="129C3584" w14:textId="77777777" w:rsidR="00356CC7" w:rsidRPr="00FB2AA0" w:rsidRDefault="00356CC7" w:rsidP="00651FDD">
      <w:pPr>
        <w:jc w:val="both"/>
        <w:rPr>
          <w:b/>
          <w:bCs/>
        </w:rPr>
      </w:pPr>
      <w:r w:rsidRPr="00FB2AA0">
        <w:rPr>
          <w:b/>
          <w:bCs/>
        </w:rPr>
        <w:t>Pan</w:t>
      </w:r>
      <w:r w:rsidR="00FB2AA0" w:rsidRPr="00FB2AA0">
        <w:rPr>
          <w:b/>
          <w:bCs/>
        </w:rPr>
        <w:t>/</w:t>
      </w:r>
      <w:r w:rsidR="00093582">
        <w:rPr>
          <w:b/>
          <w:bCs/>
        </w:rPr>
        <w:t xml:space="preserve"> </w:t>
      </w:r>
      <w:r w:rsidR="00FB2AA0" w:rsidRPr="00FB2AA0">
        <w:rPr>
          <w:b/>
          <w:bCs/>
        </w:rPr>
        <w:t>Pan</w:t>
      </w:r>
      <w:r w:rsidR="00113F88" w:rsidRPr="00FB2AA0">
        <w:rPr>
          <w:b/>
          <w:bCs/>
        </w:rPr>
        <w:t>i</w:t>
      </w:r>
      <w:r w:rsidR="00FB2AA0">
        <w:rPr>
          <w:b/>
          <w:bCs/>
        </w:rPr>
        <w:t>*</w:t>
      </w:r>
      <w:r w:rsidRPr="00FB2AA0">
        <w:rPr>
          <w:b/>
          <w:bCs/>
        </w:rPr>
        <w:t xml:space="preserve"> </w:t>
      </w:r>
      <w:r w:rsidR="00FB2AA0" w:rsidRPr="00FB2AA0">
        <w:rPr>
          <w:b/>
          <w:bCs/>
        </w:rPr>
        <w:t>……………….</w:t>
      </w:r>
      <w:r w:rsidRPr="00FB2AA0">
        <w:rPr>
          <w:b/>
          <w:bCs/>
        </w:rPr>
        <w:t xml:space="preserve">, tel. </w:t>
      </w:r>
      <w:r w:rsidR="00113F88" w:rsidRPr="00FB2AA0">
        <w:rPr>
          <w:b/>
          <w:bCs/>
        </w:rPr>
        <w:t>…</w:t>
      </w:r>
      <w:r w:rsidR="00FB2AA0" w:rsidRPr="00FB2AA0">
        <w:rPr>
          <w:b/>
          <w:bCs/>
        </w:rPr>
        <w:t>………………….</w:t>
      </w:r>
      <w:r w:rsidR="00113F88" w:rsidRPr="00FB2AA0">
        <w:rPr>
          <w:b/>
          <w:bCs/>
        </w:rPr>
        <w:t>.</w:t>
      </w:r>
      <w:r w:rsidRPr="00FB2AA0">
        <w:rPr>
          <w:b/>
          <w:bCs/>
        </w:rPr>
        <w:t xml:space="preserve">, e-mail: </w:t>
      </w:r>
      <w:r w:rsidR="00FB2AA0" w:rsidRPr="00FB2AA0">
        <w:rPr>
          <w:b/>
          <w:bCs/>
        </w:rPr>
        <w:t>……………………..</w:t>
      </w:r>
      <w:r w:rsidR="00113F88" w:rsidRPr="00FB2AA0">
        <w:rPr>
          <w:b/>
          <w:bCs/>
        </w:rPr>
        <w:t>…</w:t>
      </w:r>
    </w:p>
    <w:p w14:paraId="0DBDC4AD" w14:textId="77777777" w:rsidR="003F45ED" w:rsidRDefault="003F45ED" w:rsidP="00651FDD">
      <w:pPr>
        <w:jc w:val="both"/>
      </w:pPr>
      <w:r>
        <w:rPr>
          <w:b/>
          <w:bCs/>
        </w:rPr>
        <w:t xml:space="preserve">§ 5. </w:t>
      </w:r>
      <w:r>
        <w:t xml:space="preserve">Wszelkie spory nie mające skutków finansowych mogące wyniknąć z niniejszego porozumienia rozstrzygają upoważnieni przedstawiciele obu stron. </w:t>
      </w:r>
    </w:p>
    <w:p w14:paraId="442ECB68" w14:textId="77777777" w:rsidR="003F45ED" w:rsidRDefault="003F45ED" w:rsidP="00651FDD">
      <w:pPr>
        <w:jc w:val="both"/>
      </w:pPr>
      <w:r>
        <w:rPr>
          <w:b/>
          <w:bCs/>
        </w:rPr>
        <w:t xml:space="preserve">§ 6. </w:t>
      </w:r>
      <w:r>
        <w:t xml:space="preserve">Porozumienie sporządzono w dwóch jednobrzmiących egzemplarzach, po jednym dla każdej ze stron. </w:t>
      </w:r>
    </w:p>
    <w:p w14:paraId="523E3537" w14:textId="77777777" w:rsidR="00F90A4D" w:rsidRDefault="00F90A4D"/>
    <w:p w14:paraId="378C500E" w14:textId="77777777" w:rsidR="00F90A4D" w:rsidRDefault="00F90A4D" w:rsidP="00F90A4D">
      <w:pPr>
        <w:rPr>
          <w:sz w:val="20"/>
          <w:szCs w:val="20"/>
        </w:rPr>
      </w:pPr>
      <w:r w:rsidRPr="00C6138E">
        <w:rPr>
          <w:sz w:val="20"/>
          <w:szCs w:val="20"/>
        </w:rPr>
        <w:t>* Niepotrzebne skreślić</w:t>
      </w:r>
    </w:p>
    <w:p w14:paraId="1CE7F118" w14:textId="77777777" w:rsidR="00C6138E" w:rsidRPr="00C6138E" w:rsidRDefault="00C6138E" w:rsidP="00F90A4D">
      <w:pPr>
        <w:rPr>
          <w:sz w:val="20"/>
          <w:szCs w:val="20"/>
        </w:rPr>
      </w:pPr>
    </w:p>
    <w:p w14:paraId="0918EE8D" w14:textId="77777777" w:rsidR="003F45ED" w:rsidRDefault="003F45ED">
      <w:r>
        <w:tab/>
      </w:r>
      <w:r>
        <w:tab/>
      </w:r>
      <w:r>
        <w:tab/>
      </w:r>
      <w:r>
        <w:tab/>
      </w:r>
      <w:r>
        <w:tab/>
        <w:t>Podpisy</w:t>
      </w:r>
    </w:p>
    <w:p w14:paraId="1C845FFB" w14:textId="77777777" w:rsidR="003F45ED" w:rsidRDefault="003F45ED">
      <w:r w:rsidRPr="00C709E0">
        <w:rPr>
          <w:b/>
        </w:rPr>
        <w:t>Uniwersytet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09E0">
        <w:rPr>
          <w:b/>
        </w:rPr>
        <w:t>Zakład</w:t>
      </w:r>
      <w:r>
        <w:t xml:space="preserve"> </w:t>
      </w:r>
      <w:r w:rsidRPr="00C709E0">
        <w:rPr>
          <w:b/>
        </w:rPr>
        <w:t>pracy</w:t>
      </w:r>
      <w:r>
        <w:t xml:space="preserve"> </w:t>
      </w:r>
    </w:p>
    <w:p w14:paraId="1D62E1F9" w14:textId="77777777" w:rsidR="003F45ED" w:rsidRDefault="003F45ED"/>
    <w:p w14:paraId="7583D35D" w14:textId="77777777" w:rsidR="003F45ED" w:rsidRDefault="001B768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082AE" wp14:editId="74B23CA0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7D93" w14:textId="77777777" w:rsidR="003F45ED" w:rsidRPr="00187C46" w:rsidRDefault="003F45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" stroked="f">
                <v:textbox>
                  <w:txbxContent>
                    <w:p w:rsidR="003F45ED" w:rsidRPr="00187C46" w:rsidRDefault="003F45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45ED" w:rsidSect="00CA0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742" w14:textId="77777777" w:rsidR="002D6A3D" w:rsidRDefault="002D6A3D" w:rsidP="00187C46">
      <w:r>
        <w:separator/>
      </w:r>
    </w:p>
  </w:endnote>
  <w:endnote w:type="continuationSeparator" w:id="0">
    <w:p w14:paraId="0E769BCA" w14:textId="77777777" w:rsidR="002D6A3D" w:rsidRDefault="002D6A3D" w:rsidP="001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6518" w14:textId="77777777" w:rsidR="008E4B6C" w:rsidRDefault="008E4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5C12" w14:textId="77777777" w:rsidR="008E4B6C" w:rsidRDefault="008E4B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96B82" w14:textId="77777777" w:rsidR="008E4B6C" w:rsidRDefault="008E4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CA25" w14:textId="77777777" w:rsidR="002D6A3D" w:rsidRDefault="002D6A3D" w:rsidP="00187C46">
      <w:r>
        <w:separator/>
      </w:r>
    </w:p>
  </w:footnote>
  <w:footnote w:type="continuationSeparator" w:id="0">
    <w:p w14:paraId="4DC12111" w14:textId="77777777" w:rsidR="002D6A3D" w:rsidRDefault="002D6A3D" w:rsidP="0018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CD9C" w14:textId="77777777" w:rsidR="008E4B6C" w:rsidRDefault="00232CA2">
    <w:pPr>
      <w:pStyle w:val="Nagwek"/>
    </w:pPr>
    <w:r>
      <w:rPr>
        <w:noProof/>
      </w:rPr>
      <w:pict w14:anchorId="5A5C97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 DOKUMEN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6DEB" w14:textId="77777777" w:rsidR="003F45ED" w:rsidRPr="00187C46" w:rsidRDefault="00232CA2" w:rsidP="00187C46">
    <w:pPr>
      <w:pStyle w:val="Nagwek"/>
      <w:jc w:val="right"/>
      <w:rPr>
        <w:i/>
        <w:iCs/>
        <w:sz w:val="16"/>
        <w:szCs w:val="16"/>
      </w:rPr>
    </w:pPr>
    <w:r>
      <w:rPr>
        <w:noProof/>
      </w:rPr>
      <w:pict w14:anchorId="2D24F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86.2pt;height:7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 DOKUMENTU"/>
          <w10:wrap anchorx="margin" anchory="margin"/>
        </v:shape>
      </w:pict>
    </w:r>
    <w:r w:rsidR="003F45ED" w:rsidRPr="00187C46">
      <w:rPr>
        <w:i/>
        <w:iCs/>
        <w:sz w:val="16"/>
        <w:szCs w:val="16"/>
      </w:rPr>
      <w:t xml:space="preserve">Załącznik do Zarządzenia Nr </w:t>
    </w:r>
    <w:r w:rsidR="003F45ED">
      <w:rPr>
        <w:i/>
        <w:iCs/>
        <w:sz w:val="16"/>
        <w:szCs w:val="16"/>
      </w:rPr>
      <w:t>38</w:t>
    </w:r>
    <w:r w:rsidR="003F45ED" w:rsidRPr="00187C46">
      <w:rPr>
        <w:i/>
        <w:iCs/>
        <w:sz w:val="16"/>
        <w:szCs w:val="16"/>
      </w:rPr>
      <w:t xml:space="preserve">/2016/2017 </w:t>
    </w:r>
  </w:p>
  <w:p w14:paraId="7F9BCB1A" w14:textId="77777777" w:rsidR="003F45ED" w:rsidRPr="00187C46" w:rsidRDefault="003F45ED" w:rsidP="00187C46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Rektora UAM z dnia 14 grudnia </w:t>
    </w:r>
    <w:r w:rsidRPr="00187C46">
      <w:rPr>
        <w:i/>
        <w:iCs/>
        <w:sz w:val="16"/>
        <w:szCs w:val="16"/>
      </w:rPr>
      <w:t xml:space="preserve">2016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6882" w14:textId="77777777" w:rsidR="008E4B6C" w:rsidRDefault="00232CA2">
    <w:pPr>
      <w:pStyle w:val="Nagwek"/>
    </w:pPr>
    <w:r>
      <w:rPr>
        <w:noProof/>
      </w:rPr>
      <w:pict w14:anchorId="7D42A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86.2pt;height:7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 DOKUMENT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67F"/>
    <w:multiLevelType w:val="hybridMultilevel"/>
    <w:tmpl w:val="78502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37FF0"/>
    <w:multiLevelType w:val="hybridMultilevel"/>
    <w:tmpl w:val="2A4037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CC"/>
    <w:rsid w:val="00012424"/>
    <w:rsid w:val="00037962"/>
    <w:rsid w:val="00050F4D"/>
    <w:rsid w:val="000563F4"/>
    <w:rsid w:val="000743A9"/>
    <w:rsid w:val="00093534"/>
    <w:rsid w:val="00093582"/>
    <w:rsid w:val="0009716A"/>
    <w:rsid w:val="000B1C87"/>
    <w:rsid w:val="000C3D69"/>
    <w:rsid w:val="00113F88"/>
    <w:rsid w:val="0013577E"/>
    <w:rsid w:val="00143F97"/>
    <w:rsid w:val="00161CDE"/>
    <w:rsid w:val="00167E59"/>
    <w:rsid w:val="00187C46"/>
    <w:rsid w:val="001B690A"/>
    <w:rsid w:val="001B768C"/>
    <w:rsid w:val="001C263C"/>
    <w:rsid w:val="001C6153"/>
    <w:rsid w:val="001F1A89"/>
    <w:rsid w:val="00214047"/>
    <w:rsid w:val="002209CC"/>
    <w:rsid w:val="00232CA2"/>
    <w:rsid w:val="002647CD"/>
    <w:rsid w:val="00274637"/>
    <w:rsid w:val="00275EDB"/>
    <w:rsid w:val="002D35E3"/>
    <w:rsid w:val="002D6A3D"/>
    <w:rsid w:val="00302F21"/>
    <w:rsid w:val="00321DA9"/>
    <w:rsid w:val="00325FD7"/>
    <w:rsid w:val="00337B66"/>
    <w:rsid w:val="00356CC7"/>
    <w:rsid w:val="003A03AE"/>
    <w:rsid w:val="003B0097"/>
    <w:rsid w:val="003E1133"/>
    <w:rsid w:val="003F45ED"/>
    <w:rsid w:val="00400900"/>
    <w:rsid w:val="00416A2C"/>
    <w:rsid w:val="004268C7"/>
    <w:rsid w:val="0045396F"/>
    <w:rsid w:val="00472C69"/>
    <w:rsid w:val="0049434E"/>
    <w:rsid w:val="004A0512"/>
    <w:rsid w:val="004E02B8"/>
    <w:rsid w:val="004F6756"/>
    <w:rsid w:val="00527E2F"/>
    <w:rsid w:val="005365C1"/>
    <w:rsid w:val="00564A23"/>
    <w:rsid w:val="00581AB1"/>
    <w:rsid w:val="00593C1E"/>
    <w:rsid w:val="00595DFC"/>
    <w:rsid w:val="005C3D10"/>
    <w:rsid w:val="005D5AE0"/>
    <w:rsid w:val="005D7987"/>
    <w:rsid w:val="005E67E3"/>
    <w:rsid w:val="00637D37"/>
    <w:rsid w:val="00643AE8"/>
    <w:rsid w:val="00651FDD"/>
    <w:rsid w:val="00652EDA"/>
    <w:rsid w:val="00663757"/>
    <w:rsid w:val="0066618A"/>
    <w:rsid w:val="00696F55"/>
    <w:rsid w:val="006E2C2B"/>
    <w:rsid w:val="0071216A"/>
    <w:rsid w:val="00713D29"/>
    <w:rsid w:val="00722400"/>
    <w:rsid w:val="007345C8"/>
    <w:rsid w:val="0074065D"/>
    <w:rsid w:val="00766929"/>
    <w:rsid w:val="007720D9"/>
    <w:rsid w:val="007746C4"/>
    <w:rsid w:val="007A2637"/>
    <w:rsid w:val="007A3FEB"/>
    <w:rsid w:val="00843769"/>
    <w:rsid w:val="00844553"/>
    <w:rsid w:val="00851090"/>
    <w:rsid w:val="00856395"/>
    <w:rsid w:val="008A0C1B"/>
    <w:rsid w:val="008A34FC"/>
    <w:rsid w:val="008D448D"/>
    <w:rsid w:val="008E4B6C"/>
    <w:rsid w:val="00905C74"/>
    <w:rsid w:val="00935A2A"/>
    <w:rsid w:val="009467B4"/>
    <w:rsid w:val="00976795"/>
    <w:rsid w:val="009805AD"/>
    <w:rsid w:val="00A011CB"/>
    <w:rsid w:val="00A45D6F"/>
    <w:rsid w:val="00A660F9"/>
    <w:rsid w:val="00A761CB"/>
    <w:rsid w:val="00A829C3"/>
    <w:rsid w:val="00AD5179"/>
    <w:rsid w:val="00B12214"/>
    <w:rsid w:val="00B233F4"/>
    <w:rsid w:val="00B3076F"/>
    <w:rsid w:val="00B6630D"/>
    <w:rsid w:val="00B82BA3"/>
    <w:rsid w:val="00BF2C67"/>
    <w:rsid w:val="00C06D0B"/>
    <w:rsid w:val="00C6138E"/>
    <w:rsid w:val="00C63DE8"/>
    <w:rsid w:val="00C709E0"/>
    <w:rsid w:val="00C94F1D"/>
    <w:rsid w:val="00CA09CD"/>
    <w:rsid w:val="00CA4315"/>
    <w:rsid w:val="00CB3637"/>
    <w:rsid w:val="00CD1F63"/>
    <w:rsid w:val="00CD686E"/>
    <w:rsid w:val="00CD7956"/>
    <w:rsid w:val="00D43D35"/>
    <w:rsid w:val="00D447D8"/>
    <w:rsid w:val="00D5500D"/>
    <w:rsid w:val="00D85F8F"/>
    <w:rsid w:val="00D900A1"/>
    <w:rsid w:val="00D94E09"/>
    <w:rsid w:val="00D96212"/>
    <w:rsid w:val="00DB67EE"/>
    <w:rsid w:val="00DD4442"/>
    <w:rsid w:val="00DF6AC0"/>
    <w:rsid w:val="00DF7B57"/>
    <w:rsid w:val="00E302F8"/>
    <w:rsid w:val="00E4102E"/>
    <w:rsid w:val="00E456BE"/>
    <w:rsid w:val="00E80E1F"/>
    <w:rsid w:val="00E970C3"/>
    <w:rsid w:val="00EA2588"/>
    <w:rsid w:val="00EB7066"/>
    <w:rsid w:val="00ED0BE0"/>
    <w:rsid w:val="00ED661D"/>
    <w:rsid w:val="00EE78C4"/>
    <w:rsid w:val="00F114D2"/>
    <w:rsid w:val="00F20352"/>
    <w:rsid w:val="00F24989"/>
    <w:rsid w:val="00F533C4"/>
    <w:rsid w:val="00F86001"/>
    <w:rsid w:val="00F90A4D"/>
    <w:rsid w:val="00FA062A"/>
    <w:rsid w:val="00FB2AA0"/>
    <w:rsid w:val="00FB7E28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3B7679"/>
  <w15:docId w15:val="{311C9EA7-DCFF-4E57-8FC1-DAEB050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F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7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7C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7C4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448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F67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56"/>
    <w:rPr>
      <w:color w:val="808080"/>
      <w:shd w:val="clear" w:color="auto" w:fill="E6E6E6"/>
    </w:rPr>
  </w:style>
  <w:style w:type="character" w:customStyle="1" w:styleId="colour">
    <w:name w:val="colour"/>
    <w:basedOn w:val="Domylnaczcionkaakapitu"/>
    <w:rsid w:val="000743A9"/>
  </w:style>
  <w:style w:type="character" w:customStyle="1" w:styleId="documenttitledomyslny">
    <w:name w:val="document_title_domyslny"/>
    <w:basedOn w:val="Domylnaczcionkaakapitu"/>
    <w:rsid w:val="004A051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65C1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9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Nauczania</dc:creator>
  <cp:keywords/>
  <dc:description/>
  <cp:lastModifiedBy>Paweł Motek</cp:lastModifiedBy>
  <cp:revision>6</cp:revision>
  <cp:lastPrinted>2006-11-03T12:54:00Z</cp:lastPrinted>
  <dcterms:created xsi:type="dcterms:W3CDTF">2019-10-24T09:16:00Z</dcterms:created>
  <dcterms:modified xsi:type="dcterms:W3CDTF">2019-11-02T13:19:00Z</dcterms:modified>
</cp:coreProperties>
</file>